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77772A" w:rsidRPr="00C704E5" w:rsidRDefault="0077772A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704E5">
        <w:rPr>
          <w:rFonts w:ascii="Verdana" w:eastAsia="Calibri" w:hAnsi="Verdana"/>
          <w:sz w:val="18"/>
          <w:szCs w:val="18"/>
        </w:rPr>
        <w:t xml:space="preserve">Příloha </w:t>
      </w:r>
      <w:r w:rsidR="008C1E40">
        <w:rPr>
          <w:rFonts w:ascii="Verdana" w:eastAsia="Calibri" w:hAnsi="Verdana"/>
          <w:sz w:val="18"/>
          <w:szCs w:val="18"/>
        </w:rPr>
        <w:t>3</w:t>
      </w:r>
      <w:r w:rsidRPr="00C704E5">
        <w:rPr>
          <w:rFonts w:ascii="Verdana" w:eastAsia="Calibri" w:hAnsi="Verdana"/>
          <w:sz w:val="18"/>
          <w:szCs w:val="18"/>
        </w:rPr>
        <w:t xml:space="preserve"> Výzvy k podání nabídek:</w:t>
      </w:r>
    </w:p>
    <w:p w:rsidR="00C54CEC" w:rsidRPr="00C54CEC" w:rsidRDefault="00C54CEC" w:rsidP="00C54CEC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  <w:r w:rsidRPr="00C54CEC">
        <w:rPr>
          <w:rFonts w:ascii="Verdana" w:hAnsi="Verdana" w:cs="Calibri"/>
          <w:sz w:val="18"/>
          <w:szCs w:val="18"/>
        </w:rPr>
        <w:t xml:space="preserve">Údaje o </w:t>
      </w:r>
      <w:r w:rsidRPr="00C54CEC">
        <w:rPr>
          <w:rFonts w:ascii="Verdana" w:hAnsi="Verdana" w:cs="Calibri"/>
          <w:bCs/>
          <w:sz w:val="18"/>
          <w:szCs w:val="18"/>
        </w:rPr>
        <w:t xml:space="preserve">společnosti </w:t>
      </w:r>
      <w:r w:rsidRPr="00C54CEC">
        <w:rPr>
          <w:rFonts w:ascii="Verdana" w:hAnsi="Verdana" w:cs="Calibri"/>
          <w:sz w:val="18"/>
          <w:szCs w:val="18"/>
        </w:rPr>
        <w:t>dodavatelů podávajících nabídku společně</w:t>
      </w:r>
    </w:p>
    <w:p w:rsidR="00C20533" w:rsidRPr="00C704E5" w:rsidRDefault="00C20533" w:rsidP="00C20533">
      <w:pPr>
        <w:tabs>
          <w:tab w:val="center" w:pos="4536"/>
          <w:tab w:val="right" w:pos="9072"/>
        </w:tabs>
        <w:rPr>
          <w:rFonts w:ascii="Verdana" w:eastAsia="Calibri" w:hAnsi="Verdana"/>
          <w:sz w:val="18"/>
          <w:szCs w:val="18"/>
        </w:rPr>
      </w:pPr>
    </w:p>
    <w:p w:rsidR="00C704E5" w:rsidRDefault="00C704E5" w:rsidP="00242DC0">
      <w:pPr>
        <w:pStyle w:val="Nzev"/>
        <w:pBdr>
          <w:bottom w:val="none" w:sz="0" w:space="0" w:color="auto"/>
        </w:pBdr>
        <w:spacing w:after="240"/>
        <w:rPr>
          <w:rFonts w:ascii="Verdana" w:hAnsi="Verdana"/>
          <w:b/>
          <w:color w:val="auto"/>
          <w:sz w:val="24"/>
          <w:szCs w:val="24"/>
        </w:rPr>
      </w:pPr>
    </w:p>
    <w:p w:rsidR="00242DC0" w:rsidRPr="00242DC0" w:rsidRDefault="007A522E" w:rsidP="00242DC0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</w:pPr>
      <w:r w:rsidRPr="007A522E"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  <w:t>Údaje o společnosti dodavatelů</w:t>
      </w:r>
      <w:r>
        <w:rPr>
          <w:rFonts w:ascii="Verdana" w:eastAsia="Times New Roman" w:hAnsi="Verdana" w:cs="Times New Roman"/>
          <w:b/>
          <w:bCs/>
          <w:color w:val="auto"/>
          <w:spacing w:val="0"/>
          <w:sz w:val="24"/>
          <w:szCs w:val="24"/>
        </w:rPr>
        <w:t xml:space="preserve"> podávajících nabídku společně</w:t>
      </w:r>
    </w:p>
    <w:p w:rsidR="00C54CEC" w:rsidRPr="007A522E" w:rsidRDefault="00C54CEC" w:rsidP="00C54CEC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A522E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ACF8D02E1EDF44DEAF358B40579E1CE2"/>
          </w:placeholder>
          <w:showingPlcHdr/>
          <w:text/>
        </w:sdtPr>
        <w:sdtEndPr/>
        <w:sdtContent>
          <w:r w:rsidRPr="007A522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C54CEC" w:rsidRPr="007A522E" w:rsidRDefault="00C54CEC" w:rsidP="00C54CEC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7A522E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7A522E">
        <w:rPr>
          <w:rFonts w:ascii="Verdana" w:hAnsi="Verdana" w:cs="Calibri"/>
          <w:sz w:val="18"/>
          <w:szCs w:val="18"/>
        </w:rPr>
        <w:t>:</w:t>
      </w:r>
    </w:p>
    <w:p w:rsidR="00C54CEC" w:rsidRPr="007A522E" w:rsidRDefault="00C54CEC" w:rsidP="00C54CE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7A522E">
        <w:rPr>
          <w:rFonts w:ascii="Verdana" w:hAnsi="Verdana"/>
          <w:sz w:val="18"/>
          <w:szCs w:val="18"/>
        </w:rPr>
        <w:t>Obchodní</w:t>
      </w:r>
      <w:proofErr w:type="gramEnd"/>
      <w:r w:rsidRPr="007A522E">
        <w:rPr>
          <w:rFonts w:ascii="Verdana" w:hAnsi="Verdana"/>
          <w:sz w:val="18"/>
          <w:szCs w:val="18"/>
        </w:rPr>
        <w:t xml:space="preserve"> firma</w:t>
      </w:r>
      <w:r w:rsidRPr="007A522E">
        <w:rPr>
          <w:rFonts w:ascii="Verdana" w:hAnsi="Verdana"/>
          <w:b/>
          <w:sz w:val="18"/>
          <w:szCs w:val="18"/>
        </w:rPr>
        <w:tab/>
      </w:r>
      <w:r w:rsidRPr="007A522E">
        <w:rPr>
          <w:rFonts w:ascii="Verdana" w:hAnsi="Verdana"/>
          <w:b/>
          <w:sz w:val="18"/>
          <w:szCs w:val="18"/>
        </w:rPr>
        <w:tab/>
      </w:r>
      <w:r w:rsidRPr="007A522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E180EDEA6F3441CCA87F0AEAFB4BA326"/>
          </w:placeholder>
          <w:showingPlcHdr/>
          <w:text/>
        </w:sdtPr>
        <w:sdtEndPr/>
        <w:sdtContent>
          <w:r w:rsidRPr="007A522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7A522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7A522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C54CEC" w:rsidRPr="007A522E" w:rsidRDefault="00C54CEC" w:rsidP="00C54CE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A522E">
        <w:rPr>
          <w:rFonts w:ascii="Verdana" w:hAnsi="Verdana"/>
          <w:sz w:val="18"/>
          <w:szCs w:val="18"/>
        </w:rPr>
        <w:t>Sídlo</w:t>
      </w:r>
      <w:r w:rsidRPr="007A522E">
        <w:rPr>
          <w:rFonts w:ascii="Verdana" w:hAnsi="Verdana"/>
          <w:sz w:val="18"/>
          <w:szCs w:val="18"/>
        </w:rPr>
        <w:tab/>
      </w:r>
      <w:r w:rsidRPr="007A522E">
        <w:rPr>
          <w:rFonts w:ascii="Verdana" w:hAnsi="Verdana"/>
          <w:sz w:val="18"/>
          <w:szCs w:val="18"/>
        </w:rPr>
        <w:tab/>
      </w:r>
      <w:r w:rsidRPr="007A522E">
        <w:rPr>
          <w:rFonts w:ascii="Verdana" w:hAnsi="Verdana"/>
          <w:sz w:val="18"/>
          <w:szCs w:val="18"/>
        </w:rPr>
        <w:tab/>
      </w:r>
      <w:r w:rsidRPr="007A522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3C2AC83C4995435FB2FDC0DB4E362CA3"/>
          </w:placeholder>
          <w:showingPlcHdr/>
        </w:sdtPr>
        <w:sdtEndPr/>
        <w:sdtContent>
          <w:r w:rsidRPr="007A522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C54CEC" w:rsidRPr="007A522E" w:rsidRDefault="00C54CEC" w:rsidP="00C54CE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A522E">
        <w:rPr>
          <w:rFonts w:ascii="Verdana" w:hAnsi="Verdana"/>
          <w:sz w:val="18"/>
          <w:szCs w:val="18"/>
        </w:rPr>
        <w:t>IČ</w:t>
      </w:r>
      <w:r w:rsidRPr="007A522E">
        <w:rPr>
          <w:rFonts w:ascii="Verdana" w:hAnsi="Verdana"/>
          <w:sz w:val="18"/>
          <w:szCs w:val="18"/>
        </w:rPr>
        <w:tab/>
      </w:r>
      <w:r w:rsidRPr="007A522E">
        <w:rPr>
          <w:rFonts w:ascii="Verdana" w:hAnsi="Verdana"/>
          <w:sz w:val="18"/>
          <w:szCs w:val="18"/>
        </w:rPr>
        <w:tab/>
      </w:r>
      <w:r w:rsidRPr="007A522E">
        <w:rPr>
          <w:rFonts w:ascii="Verdana" w:hAnsi="Verdana"/>
          <w:sz w:val="18"/>
          <w:szCs w:val="18"/>
        </w:rPr>
        <w:tab/>
      </w:r>
      <w:r w:rsidRPr="007A522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86AFADF011C0498FB6B82A5394DF0784"/>
          </w:placeholder>
          <w:showingPlcHdr/>
        </w:sdtPr>
        <w:sdtEndPr/>
        <w:sdtContent>
          <w:r w:rsidRPr="007A522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C54CEC" w:rsidRPr="007A522E" w:rsidRDefault="00C54CEC" w:rsidP="00C54CEC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A522E">
        <w:rPr>
          <w:rFonts w:ascii="Verdana" w:hAnsi="Verdana"/>
          <w:sz w:val="18"/>
          <w:szCs w:val="18"/>
        </w:rPr>
        <w:t>Právní</w:t>
      </w:r>
      <w:proofErr w:type="gramEnd"/>
      <w:r w:rsidRPr="007A522E">
        <w:rPr>
          <w:rFonts w:ascii="Verdana" w:hAnsi="Verdana"/>
          <w:sz w:val="18"/>
          <w:szCs w:val="18"/>
        </w:rPr>
        <w:t xml:space="preserve"> forma</w:t>
      </w:r>
      <w:r w:rsidRPr="007A522E">
        <w:rPr>
          <w:rFonts w:ascii="Verdana" w:hAnsi="Verdana"/>
          <w:sz w:val="18"/>
          <w:szCs w:val="18"/>
        </w:rPr>
        <w:tab/>
      </w:r>
      <w:r w:rsidRPr="007A522E">
        <w:rPr>
          <w:rFonts w:ascii="Verdana" w:hAnsi="Verdana"/>
          <w:sz w:val="18"/>
          <w:szCs w:val="18"/>
        </w:rPr>
        <w:tab/>
      </w:r>
      <w:r w:rsidRPr="007A522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E6A1DFE1D7543D495585D308F2BC3B1"/>
          </w:placeholder>
          <w:showingPlcHdr/>
        </w:sdtPr>
        <w:sdtEndPr/>
        <w:sdtContent>
          <w:r w:rsidRPr="007A522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Pr="007A522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Pr="007A522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C54CEC" w:rsidRPr="007A522E" w:rsidRDefault="00C54CEC" w:rsidP="00C54CEC">
      <w:pPr>
        <w:rPr>
          <w:rFonts w:ascii="Verdana" w:hAnsi="Verdana"/>
          <w:sz w:val="18"/>
          <w:szCs w:val="18"/>
        </w:rPr>
      </w:pPr>
    </w:p>
    <w:p w:rsidR="00C54CEC" w:rsidRPr="007A522E" w:rsidRDefault="00C54CEC" w:rsidP="00C54CE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7A522E">
        <w:rPr>
          <w:rFonts w:ascii="Verdana" w:hAnsi="Verdana" w:cs="Calibri"/>
          <w:b/>
          <w:sz w:val="18"/>
          <w:szCs w:val="18"/>
        </w:rPr>
        <w:t>Identifikační údaje</w:t>
      </w:r>
      <w:r w:rsidRPr="007A522E">
        <w:rPr>
          <w:rFonts w:ascii="Verdana" w:hAnsi="Verdana" w:cs="Calibri"/>
          <w:sz w:val="18"/>
          <w:szCs w:val="18"/>
        </w:rPr>
        <w:t xml:space="preserve"> (obchodní firma, sídlo, právní forma, IČ) </w:t>
      </w:r>
      <w:r w:rsidRPr="007A522E">
        <w:rPr>
          <w:rFonts w:ascii="Verdana" w:hAnsi="Verdana" w:cs="Calibri"/>
          <w:b/>
          <w:sz w:val="18"/>
          <w:szCs w:val="18"/>
        </w:rPr>
        <w:t>ostatních společníků</w:t>
      </w:r>
      <w:r w:rsidRPr="007A522E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:rsidR="00C54CEC" w:rsidRPr="007A522E" w:rsidRDefault="00C54CEC" w:rsidP="00C54CEC">
      <w:pPr>
        <w:rPr>
          <w:rFonts w:ascii="Verdana" w:hAnsi="Verdana"/>
          <w:sz w:val="18"/>
          <w:szCs w:val="18"/>
        </w:rPr>
      </w:pPr>
    </w:p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544"/>
        <w:gridCol w:w="2126"/>
      </w:tblGrid>
      <w:tr w:rsidR="00C54CEC" w:rsidRPr="007A522E" w:rsidTr="00723137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54CEC" w:rsidRPr="007A522E" w:rsidRDefault="00C54CEC" w:rsidP="00AE0837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A522E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</w:tcPr>
          <w:p w:rsidR="00C54CEC" w:rsidRPr="007A522E" w:rsidRDefault="00C54CEC" w:rsidP="00AE083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7A522E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A522E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54CEC" w:rsidRPr="007A522E" w:rsidRDefault="00C54CEC" w:rsidP="00AE0837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A522E">
              <w:rPr>
                <w:rFonts w:ascii="Verdana" w:hAnsi="Verdana" w:cs="Calibri"/>
                <w:b/>
                <w:bCs/>
                <w:sz w:val="18"/>
                <w:szCs w:val="18"/>
              </w:rPr>
              <w:t>IČ</w:t>
            </w:r>
          </w:p>
        </w:tc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48F721EE10B544ADBA1E02888490EEE3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7302910DD68149F8A0B472ADFAA56168"/>
            </w:placeholder>
            <w:showingPlcHdr/>
          </w:sdtPr>
          <w:sdtEndPr/>
          <w:sdtContent>
            <w:tc>
              <w:tcPr>
                <w:tcW w:w="354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CF968C777D964EC2B786EB24476063C7"/>
            </w:placeholder>
            <w:showingPlcHdr/>
          </w:sdtPr>
          <w:sdtEndPr/>
          <w:sdtContent>
            <w:tc>
              <w:tcPr>
                <w:tcW w:w="2126" w:type="dxa"/>
                <w:tcBorders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A31AC58E2F954405A0252C98934C559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007B96D81DBF4624BED18F61F5A98AA1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3EBA8B3518314EB6B98DD4ACF7F3A5F3"/>
            </w:placeholder>
            <w:showingPlcHdr/>
          </w:sdtPr>
          <w:sdtEndPr/>
          <w:sdtContent>
            <w:tc>
              <w:tcPr>
                <w:tcW w:w="2126" w:type="dxa"/>
                <w:tcBorders>
                  <w:top w:val="single" w:sz="6" w:space="0" w:color="auto"/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AB10A2838A2B47709861FA6F51C293F4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4001CCF30BEE432AA36CC71B9C09EF47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FB8945D065B1470D9B0E382F32E99FEE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297D8E02538E48958BAF7594D3B5B19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E2A27BF4AE141E1A3553CFF6CB3451C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C2FC714249D8441E9152F931D4701268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57DEC0B0D2D84BCF8CD2E796A94974C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16E3A3BAA2F74893B5E5E011128A29D0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E4C1D3B7FD014B40A4618489CD302461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6A2EE8EC643F4BE3BBB8F2F968DAEB7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F109366C8C6E445DB6EC704024EEB6B9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DAE0A556700444B69B59B5ADDD2E7BF4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9F0C4BAA1C46424B8E9D9A65C727665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C6B7A30B3982460E9571792FE9523853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D2C97AF3A3794FECB9676D7543CFA719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BC5EAAA0A9DA43FF9FDC647612F9F5F8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4FE1782872484D529730CB414F506333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46414243D56D4032982E3A33178163BF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4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C54CEC" w:rsidRPr="007A522E" w:rsidRDefault="00C54CEC" w:rsidP="00C54C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C54CEC" w:rsidRPr="007A522E" w:rsidRDefault="00C54CEC" w:rsidP="00C54CE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7A522E">
        <w:rPr>
          <w:rFonts w:ascii="Verdana" w:hAnsi="Verdana" w:cs="Calibri"/>
          <w:b/>
          <w:sz w:val="18"/>
          <w:szCs w:val="18"/>
        </w:rPr>
        <w:t>Podíl</w:t>
      </w:r>
      <w:r w:rsidRPr="007A522E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7A522E">
        <w:rPr>
          <w:rFonts w:ascii="Verdana" w:hAnsi="Verdana" w:cs="Calibri"/>
          <w:sz w:val="18"/>
          <w:szCs w:val="18"/>
        </w:rPr>
        <w:br/>
      </w:r>
    </w:p>
    <w:tbl>
      <w:tblPr>
        <w:tblW w:w="864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3544"/>
        <w:gridCol w:w="2126"/>
      </w:tblGrid>
      <w:tr w:rsidR="00C54CEC" w:rsidRPr="007A522E" w:rsidTr="00723137">
        <w:trPr>
          <w:cantSplit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54CEC" w:rsidRPr="007A522E" w:rsidRDefault="00C54CEC" w:rsidP="00AE0837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A522E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3544" w:type="dxa"/>
            <w:tcBorders>
              <w:top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54CEC" w:rsidRPr="007A522E" w:rsidRDefault="00C54CEC" w:rsidP="00AE083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7A522E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7A522E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126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4CEC" w:rsidRPr="007A522E" w:rsidRDefault="00C54CEC" w:rsidP="00AE0837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A522E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11E2E4FEE9474B9F80A026AD904EEDD6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6CE7C8D471B546B0971FB69CCE4C65E1"/>
            </w:placeholder>
            <w:showingPlcHdr/>
          </w:sdtPr>
          <w:sdtEndPr/>
          <w:sdtContent>
            <w:tc>
              <w:tcPr>
                <w:tcW w:w="354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F11A8139212E4D0EA56519E10F9823E7"/>
            </w:placeholder>
            <w:showingPlcHdr/>
          </w:sdtPr>
          <w:sdtEndPr/>
          <w:sdtContent>
            <w:tc>
              <w:tcPr>
                <w:tcW w:w="2126" w:type="dxa"/>
                <w:tcBorders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EBC2BDB6D364E2CBEFBE6AA276C810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8E97C28A570A47959D1FBB5BCAD41AB8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2CA02E341FE24E68B77E91281FC69CA2"/>
            </w:placeholder>
            <w:showingPlcHdr/>
          </w:sdtPr>
          <w:sdtEndPr/>
          <w:sdtContent>
            <w:tc>
              <w:tcPr>
                <w:tcW w:w="2126" w:type="dxa"/>
                <w:tcBorders>
                  <w:top w:val="single" w:sz="6" w:space="0" w:color="auto"/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B807C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B00CEA4BFC5E4339917BDF51C401A38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2506DFDBBE84411B917ACFC12065F502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EBB513C5E0D84F169BECCFAE7E624A2E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B807CF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E400874D8A644F0BC85DBA136BF8B7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9FF36B2EA9664C18AE7063013B1066A0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B831D41AE09D449CA0558C6C3D103931"/>
            </w:placeholder>
            <w:showingPlcHdr/>
          </w:sdtPr>
          <w:sdtEndPr/>
          <w:sdtContent>
            <w:tc>
              <w:tcPr>
                <w:tcW w:w="2126" w:type="dxa"/>
                <w:tcBorders>
                  <w:top w:val="single" w:sz="6" w:space="0" w:color="auto"/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82D9EA94717A49F3BB316ED798EFA32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3E923BC53E3F40F3AD80D659134E9DB5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23081B1552B0405188B6AA108E6F2FE9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042103790D9E4CDFB43E73F923D8115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7686A7EAA465434D97A3D321BCB33C00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8ED0C5A994E1475586B1F1AE93F56EF5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8275EB497BA342AC99BD1C5296D5EA5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7400F9A6F6F84B6C8CC6251C675ABFA6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724D26620715410BBA9CB03D66BDB761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6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54CEC" w:rsidRPr="007A522E" w:rsidTr="00723137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46B5A5FEFCB54C51B82C56BCF20C96A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28935B22D3774FCC9C3C1C3F82D401DD"/>
            </w:placeholder>
            <w:showingPlcHdr/>
          </w:sdtPr>
          <w:sdtEndPr/>
          <w:sdtContent>
            <w:tc>
              <w:tcPr>
                <w:tcW w:w="3544" w:type="dxa"/>
                <w:tcBorders>
                  <w:top w:val="single" w:sz="6" w:space="0" w:color="auto"/>
                  <w:bottom w:val="single" w:sz="4" w:space="0" w:color="auto"/>
                  <w:right w:val="single" w:sz="6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2E8B954DD4084BFBBABC9220E4DDE258"/>
            </w:placeholder>
            <w:showingPlcHdr/>
          </w:sdtPr>
          <w:sdtEndPr/>
          <w:sdtContent>
            <w:tc>
              <w:tcPr>
                <w:tcW w:w="2126" w:type="dxa"/>
                <w:tcBorders>
                  <w:bottom w:val="single" w:sz="4" w:space="0" w:color="auto"/>
                  <w:right w:val="single" w:sz="4" w:space="0" w:color="auto"/>
                </w:tcBorders>
              </w:tcPr>
              <w:p w:rsidR="00C54CEC" w:rsidRPr="007A522E" w:rsidRDefault="00C54CEC" w:rsidP="00AE083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A522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C54CEC" w:rsidRPr="007A522E" w:rsidRDefault="00C54CEC" w:rsidP="00C54CE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20"/>
          <w:szCs w:val="20"/>
        </w:rPr>
      </w:pPr>
    </w:p>
    <w:p w:rsidR="00C54CEC" w:rsidRPr="007A522E" w:rsidRDefault="00C54CEC" w:rsidP="00C54CE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7A522E">
        <w:rPr>
          <w:rFonts w:ascii="Verdana" w:hAnsi="Verdana" w:cs="Calibri"/>
          <w:b/>
          <w:sz w:val="18"/>
          <w:szCs w:val="18"/>
        </w:rPr>
        <w:t>Příloha</w:t>
      </w:r>
      <w:r w:rsidRPr="007A522E">
        <w:rPr>
          <w:rStyle w:val="Znakapoznpodarou"/>
          <w:rFonts w:ascii="Verdana" w:eastAsiaTheme="majorEastAsia" w:hAnsi="Verdana" w:cs="Calibri"/>
          <w:b/>
          <w:sz w:val="18"/>
          <w:szCs w:val="18"/>
        </w:rPr>
        <w:footnoteReference w:id="1"/>
      </w:r>
      <w:r w:rsidRPr="007A522E">
        <w:rPr>
          <w:rFonts w:ascii="Verdana" w:hAnsi="Verdana" w:cs="Calibri"/>
          <w:b/>
          <w:sz w:val="18"/>
          <w:szCs w:val="18"/>
        </w:rPr>
        <w:t>:</w:t>
      </w:r>
      <w:r w:rsidRPr="007A522E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EE2369C59E4B4172B1FA64B7BB79ADF3"/>
          </w:placeholder>
          <w:showingPlcHdr/>
        </w:sdtPr>
        <w:sdtEndPr/>
        <w:sdtContent>
          <w:r w:rsidRPr="007A522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A522E">
        <w:rPr>
          <w:rFonts w:ascii="Verdana" w:hAnsi="Verdana" w:cs="Calibri"/>
          <w:sz w:val="18"/>
          <w:szCs w:val="18"/>
        </w:rPr>
        <w:t xml:space="preserve"> </w:t>
      </w:r>
    </w:p>
    <w:p w:rsidR="00C54CEC" w:rsidRPr="007A522E" w:rsidRDefault="00C54CEC" w:rsidP="00C54C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Cs w:val="22"/>
        </w:rPr>
      </w:pPr>
    </w:p>
    <w:p w:rsidR="00C54CEC" w:rsidRPr="007A522E" w:rsidRDefault="00C54CEC" w:rsidP="00C54C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Cs w:val="22"/>
        </w:rPr>
      </w:pPr>
    </w:p>
    <w:p w:rsidR="00C54CEC" w:rsidRPr="007A522E" w:rsidRDefault="00C54CEC" w:rsidP="00C54C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Cs w:val="22"/>
        </w:rPr>
      </w:pPr>
    </w:p>
    <w:p w:rsidR="00C54CEC" w:rsidRPr="007A522E" w:rsidRDefault="00C54CEC" w:rsidP="00C54C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7A522E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6DD7D41F55C5443CB683902EDFFA7411"/>
          </w:placeholder>
          <w:showingPlcHdr/>
        </w:sdtPr>
        <w:sdtEndPr/>
        <w:sdtContent>
          <w:r w:rsidRPr="007A522E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7A522E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7A522E">
        <w:rPr>
          <w:rFonts w:ascii="Verdana" w:hAnsi="Verdana"/>
          <w:sz w:val="18"/>
          <w:szCs w:val="18"/>
        </w:rPr>
        <w:t>dne</w:t>
      </w:r>
      <w:proofErr w:type="gramEnd"/>
      <w:r w:rsidRPr="007A522E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6DD7D41F55C5443CB683902EDFFA7411"/>
          </w:placeholder>
          <w:showingPlcHdr/>
        </w:sdtPr>
        <w:sdtEndPr/>
        <w:sdtContent>
          <w:r w:rsidRPr="007A522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C54CEC" w:rsidRPr="007A522E" w:rsidRDefault="00C54CEC" w:rsidP="00C54CE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C54CEC" w:rsidRPr="007A522E" w:rsidRDefault="00C54CEC" w:rsidP="00C54CE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C54CEC" w:rsidRPr="007A522E" w:rsidRDefault="00C54CEC" w:rsidP="00C54CEC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7A522E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6DD7D41F55C5443CB683902EDFFA7411"/>
        </w:placeholder>
        <w:showingPlcHdr/>
      </w:sdtPr>
      <w:sdtEndPr/>
      <w:sdtContent>
        <w:p w:rsidR="00C54CEC" w:rsidRPr="007A522E" w:rsidRDefault="00C54CEC" w:rsidP="00C54CEC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7A522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:rsidR="00AC4FED" w:rsidRPr="007A522E" w:rsidRDefault="00AC4FED" w:rsidP="00242DC0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AC4FED" w:rsidRPr="007A522E" w:rsidSect="00F345D8">
      <w:footerReference w:type="default" r:id="rId8"/>
      <w:headerReference w:type="first" r:id="rId9"/>
      <w:footerReference w:type="first" r:id="rId10"/>
      <w:pgSz w:w="11906" w:h="16838"/>
      <w:pgMar w:top="1049" w:right="1134" w:bottom="1474" w:left="2070" w:header="709" w:footer="57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0F8" w:rsidRDefault="005630F8" w:rsidP="00357D03">
      <w:r>
        <w:separator/>
      </w:r>
    </w:p>
  </w:endnote>
  <w:endnote w:type="continuationSeparator" w:id="0">
    <w:p w:rsidR="005630F8" w:rsidRDefault="005630F8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533" w:rsidRPr="00C20533" w:rsidTr="000F69CE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20533" w:rsidRPr="00C20533" w:rsidRDefault="00F345D8" w:rsidP="000F69CE">
          <w:pPr>
            <w:pStyle w:val="Zpat"/>
            <w:rPr>
              <w:rStyle w:val="slostrnky"/>
              <w:rFonts w:ascii="Verdana" w:hAnsi="Verdana"/>
              <w:szCs w:val="14"/>
            </w:rPr>
          </w:pPr>
          <w:r w:rsidRPr="00F345D8">
            <w:rPr>
              <w:rStyle w:val="slostrnky"/>
              <w:rFonts w:ascii="Verdana" w:hAnsi="Verdana"/>
              <w:noProof/>
              <w:szCs w:val="14"/>
            </w:rPr>
            <mc:AlternateContent>
              <mc:Choice Requires="wps">
                <w:drawing>
                  <wp:anchor distT="0" distB="0" distL="114300" distR="114300" simplePos="0" relativeHeight="251665408" behindDoc="0" locked="0" layoutInCell="1" allowOverlap="1" wp14:anchorId="458DA35F" wp14:editId="65C15451">
                    <wp:simplePos x="0" y="0"/>
                    <wp:positionH relativeFrom="column">
                      <wp:posOffset>43180</wp:posOffset>
                    </wp:positionH>
                    <wp:positionV relativeFrom="paragraph">
                      <wp:posOffset>-29210</wp:posOffset>
                    </wp:positionV>
                    <wp:extent cx="403860" cy="1403985"/>
                    <wp:effectExtent l="0" t="0" r="0" b="1270"/>
                    <wp:wrapNone/>
                    <wp:docPr id="2" name="Textové pol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403860" cy="14039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345D8" w:rsidRDefault="00F345D8" w:rsidP="00F345D8"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>PAGE   \* MERGEFORMAT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B807CF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t>/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begin"/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instrText xml:space="preserve"> NUMPAGES   \* MERGEFORMAT </w:instrTex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separate"/>
                                </w:r>
                                <w:r w:rsidR="00B807CF">
                                  <w:rPr>
                                    <w:rStyle w:val="slostrnky"/>
                                    <w:rFonts w:ascii="Verdana" w:hAnsi="Verdana"/>
                                    <w:noProof/>
                                    <w:szCs w:val="14"/>
                                  </w:rPr>
                                  <w:t>2</w:t>
                                </w:r>
                                <w:r w:rsidRPr="00C20533">
                                  <w:rPr>
                                    <w:rStyle w:val="slostrnky"/>
                                    <w:rFonts w:ascii="Verdana" w:hAnsi="Verdana"/>
                                    <w:szCs w:val="14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2" o:spid="_x0000_s1026" type="#_x0000_t202" style="position:absolute;margin-left:3.4pt;margin-top:-2.3pt;width:31.8pt;height:110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" stroked="f">
                    <v:textbox style="mso-fit-shape-to-text:t">
                      <w:txbxContent>
                        <w:p w:rsidR="00F345D8" w:rsidRDefault="00F345D8" w:rsidP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B807CF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B807CF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  <w:tc>
        <w:tcPr>
          <w:tcW w:w="2921" w:type="dxa"/>
        </w:tcPr>
        <w:p w:rsidR="00C20533" w:rsidRPr="00C20533" w:rsidRDefault="00C20533" w:rsidP="000F69CE">
          <w:pPr>
            <w:pStyle w:val="Zpat"/>
            <w:rPr>
              <w:rFonts w:ascii="Verdana" w:hAnsi="Verdana"/>
              <w:sz w:val="12"/>
              <w:szCs w:val="12"/>
            </w:rPr>
          </w:pPr>
        </w:p>
      </w:tc>
    </w:tr>
  </w:tbl>
  <w:p w:rsidR="00C20533" w:rsidRPr="00C20533" w:rsidRDefault="00C20533">
    <w:pPr>
      <w:pStyle w:val="Zpat"/>
      <w:rPr>
        <w:rFonts w:ascii="Verdana" w:hAnsi="Verdana"/>
        <w:sz w:val="14"/>
        <w:szCs w:val="1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45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548"/>
      <w:gridCol w:w="2908"/>
      <w:gridCol w:w="2996"/>
    </w:tblGrid>
    <w:tr w:rsidR="00F345D8" w:rsidRPr="00C20533" w:rsidTr="00F345D8">
      <w:trPr>
        <w:trHeight w:val="525"/>
      </w:trPr>
      <w:tc>
        <w:tcPr>
          <w:tcW w:w="354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Správa železniční dopravní cesty, státní organizace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908" w:type="dxa"/>
          <w:shd w:val="clear" w:color="auto" w:fill="auto"/>
          <w:tcMar>
            <w:left w:w="0" w:type="dxa"/>
            <w:right w:w="0" w:type="dxa"/>
          </w:tcMar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Sídlo: Dlážděná 1003/7, 110 00 Praha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IČ: 709 94 234 DIČ: CZ 709 94 234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www.szdc.cz</w:t>
          </w:r>
        </w:p>
      </w:tc>
      <w:tc>
        <w:tcPr>
          <w:tcW w:w="2996" w:type="dxa"/>
        </w:tcPr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Oblastní ředitelství Olomouc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Nerudova 1</w:t>
          </w:r>
        </w:p>
        <w:p w:rsidR="00F345D8" w:rsidRPr="00C20533" w:rsidRDefault="00F345D8" w:rsidP="006E0530">
          <w:pPr>
            <w:pStyle w:val="Zpat"/>
            <w:rPr>
              <w:rFonts w:ascii="Verdana" w:hAnsi="Verdana"/>
              <w:sz w:val="12"/>
              <w:szCs w:val="12"/>
            </w:rPr>
          </w:pPr>
          <w:r w:rsidRPr="00C20533">
            <w:rPr>
              <w:rFonts w:ascii="Verdana" w:hAnsi="Verdana"/>
              <w:sz w:val="12"/>
              <w:szCs w:val="12"/>
            </w:rPr>
            <w:t>779 00 Olomouc</w:t>
          </w:r>
        </w:p>
      </w:tc>
    </w:tr>
  </w:tbl>
  <w:p w:rsidR="00F345D8" w:rsidRDefault="00F345D8">
    <w:pPr>
      <w:pStyle w:val="Zpat"/>
    </w:pPr>
    <w:r w:rsidRPr="00F345D8">
      <w:rPr>
        <w:rStyle w:val="slostrnky"/>
        <w:rFonts w:ascii="Verdana" w:hAnsi="Verdana"/>
        <w:noProof/>
        <w:szCs w:val="1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876F76" wp14:editId="65CBACE0">
              <wp:simplePos x="0" y="0"/>
              <wp:positionH relativeFrom="column">
                <wp:posOffset>-891614</wp:posOffset>
              </wp:positionH>
              <wp:positionV relativeFrom="paragraph">
                <wp:posOffset>-74428</wp:posOffset>
              </wp:positionV>
              <wp:extent cx="404037" cy="1403985"/>
              <wp:effectExtent l="0" t="0" r="0" b="127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4037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345D8" w:rsidRDefault="00F345D8"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>PAGE   \* MERGEFORMAT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B807CF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1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t>/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begin"/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instrText xml:space="preserve"> NUMPAGES   \* MERGEFORMAT </w:instrTex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separate"/>
                          </w:r>
                          <w:r w:rsidR="00B807CF">
                            <w:rPr>
                              <w:rStyle w:val="slostrnky"/>
                              <w:rFonts w:ascii="Verdana" w:hAnsi="Verdana"/>
                              <w:noProof/>
                              <w:szCs w:val="14"/>
                            </w:rPr>
                            <w:t>2</w:t>
                          </w:r>
                          <w:r w:rsidRPr="00C20533">
                            <w:rPr>
                              <w:rStyle w:val="slostrnky"/>
                              <w:rFonts w:ascii="Verdana" w:hAnsi="Verdana"/>
                              <w:szCs w:val="1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70.2pt;margin-top:-5.85pt;width:31.8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" stroked="f">
              <v:textbox style="mso-fit-shape-to-text:t">
                <w:txbxContent>
                  <w:p w:rsidR="00F345D8" w:rsidRDefault="00F345D8"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begin"/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instrText>PAGE   \* MERGEFORMAT</w:instrText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separate"/>
                    </w:r>
                    <w:r w:rsidR="00B807CF">
                      <w:rPr>
                        <w:rStyle w:val="slostrnky"/>
                        <w:rFonts w:ascii="Verdana" w:hAnsi="Verdana"/>
                        <w:noProof/>
                        <w:szCs w:val="14"/>
                      </w:rPr>
                      <w:t>1</w:t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end"/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t>/</w:t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begin"/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instrText xml:space="preserve"> NUMPAGES   \* MERGEFORMAT </w:instrText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separate"/>
                    </w:r>
                    <w:r w:rsidR="00B807CF">
                      <w:rPr>
                        <w:rStyle w:val="slostrnky"/>
                        <w:rFonts w:ascii="Verdana" w:hAnsi="Verdana"/>
                        <w:noProof/>
                        <w:szCs w:val="14"/>
                      </w:rPr>
                      <w:t>2</w:t>
                    </w:r>
                    <w:r w:rsidRPr="00C20533">
                      <w:rPr>
                        <w:rStyle w:val="slostrnky"/>
                        <w:rFonts w:ascii="Verdana" w:hAnsi="Verdana"/>
                        <w:szCs w:val="1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0F8" w:rsidRDefault="005630F8" w:rsidP="00357D03">
      <w:r>
        <w:separator/>
      </w:r>
    </w:p>
  </w:footnote>
  <w:footnote w:type="continuationSeparator" w:id="0">
    <w:p w:rsidR="005630F8" w:rsidRDefault="005630F8" w:rsidP="00357D03">
      <w:r>
        <w:continuationSeparator/>
      </w:r>
    </w:p>
  </w:footnote>
  <w:footnote w:id="1">
    <w:p w:rsidR="00C54CEC" w:rsidRPr="00B93849" w:rsidRDefault="00C54CEC" w:rsidP="00C54CEC">
      <w:pPr>
        <w:pStyle w:val="Textpoznpodarou"/>
        <w:rPr>
          <w:rFonts w:ascii="Verdana" w:hAnsi="Verdana"/>
          <w:sz w:val="14"/>
          <w:szCs w:val="14"/>
        </w:rPr>
      </w:pPr>
      <w:r w:rsidRPr="00B93849">
        <w:rPr>
          <w:rStyle w:val="Znakapoznpodarou"/>
          <w:rFonts w:ascii="Verdana" w:eastAsiaTheme="majorEastAsia" w:hAnsi="Verdana" w:cstheme="minorHAnsi"/>
          <w:sz w:val="14"/>
          <w:szCs w:val="14"/>
        </w:rPr>
        <w:footnoteRef/>
      </w:r>
      <w:r w:rsidRPr="00B93849">
        <w:rPr>
          <w:rFonts w:ascii="Verdana" w:hAnsi="Verdana" w:cstheme="minorHAnsi"/>
          <w:sz w:val="14"/>
          <w:szCs w:val="14"/>
        </w:rPr>
        <w:t xml:space="preserve"> 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45D8" w:rsidRDefault="00F345D8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61312" behindDoc="0" locked="1" layoutInCell="1" allowOverlap="1" wp14:anchorId="20E5A9D3" wp14:editId="25B0D27B">
          <wp:simplePos x="0" y="0"/>
          <wp:positionH relativeFrom="page">
            <wp:posOffset>109855</wp:posOffset>
          </wp:positionH>
          <wp:positionV relativeFrom="page">
            <wp:posOffset>132080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67655"/>
    <w:rsid w:val="00070D6D"/>
    <w:rsid w:val="001035A3"/>
    <w:rsid w:val="00127826"/>
    <w:rsid w:val="001476BA"/>
    <w:rsid w:val="001A0048"/>
    <w:rsid w:val="00242DC0"/>
    <w:rsid w:val="002472E9"/>
    <w:rsid w:val="00357D03"/>
    <w:rsid w:val="003727EC"/>
    <w:rsid w:val="003A6EE5"/>
    <w:rsid w:val="003C2A5A"/>
    <w:rsid w:val="003E4F2C"/>
    <w:rsid w:val="004964BE"/>
    <w:rsid w:val="005630F8"/>
    <w:rsid w:val="005912C4"/>
    <w:rsid w:val="005B58EC"/>
    <w:rsid w:val="00723137"/>
    <w:rsid w:val="0073371E"/>
    <w:rsid w:val="0077772A"/>
    <w:rsid w:val="007A522E"/>
    <w:rsid w:val="008C1E40"/>
    <w:rsid w:val="00901E2C"/>
    <w:rsid w:val="00A5407A"/>
    <w:rsid w:val="00A5635D"/>
    <w:rsid w:val="00A56AB2"/>
    <w:rsid w:val="00A6772A"/>
    <w:rsid w:val="00AC4FED"/>
    <w:rsid w:val="00AC780B"/>
    <w:rsid w:val="00B27779"/>
    <w:rsid w:val="00B37451"/>
    <w:rsid w:val="00B502C9"/>
    <w:rsid w:val="00B807CF"/>
    <w:rsid w:val="00B93849"/>
    <w:rsid w:val="00BB4E5F"/>
    <w:rsid w:val="00BF6A6B"/>
    <w:rsid w:val="00C20533"/>
    <w:rsid w:val="00C54CEC"/>
    <w:rsid w:val="00C704E5"/>
    <w:rsid w:val="00E62480"/>
    <w:rsid w:val="00F345D8"/>
    <w:rsid w:val="00F61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uiPriority w:val="99"/>
    <w:unhideWhenUsed/>
    <w:rsid w:val="00C20533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C20533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Textvysvtlivek">
    <w:name w:val="endnote text"/>
    <w:basedOn w:val="Normln"/>
    <w:link w:val="TextvysvtlivekChar"/>
    <w:rsid w:val="00C704E5"/>
    <w:rPr>
      <w:rFonts w:ascii="Arial" w:hAnsi="Arial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C704E5"/>
    <w:rPr>
      <w:rFonts w:ascii="Arial" w:eastAsia="Times New Roman" w:hAnsi="Arial" w:cs="Times New Roman"/>
      <w:szCs w:val="20"/>
      <w:lang w:eastAsia="cs-CZ"/>
    </w:rPr>
  </w:style>
  <w:style w:type="character" w:styleId="Odkaznavysvtlivky">
    <w:name w:val="endnote reference"/>
    <w:basedOn w:val="Standardnpsmoodstavce"/>
    <w:rsid w:val="00C704E5"/>
    <w:rPr>
      <w:vertAlign w:val="superscript"/>
    </w:rPr>
  </w:style>
  <w:style w:type="paragraph" w:customStyle="1" w:styleId="tabulka">
    <w:name w:val="tabulka"/>
    <w:basedOn w:val="Normln"/>
    <w:uiPriority w:val="99"/>
    <w:rsid w:val="00C704E5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CF8D02E1EDF44DEAF358B40579E1C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A3F85E-C535-487D-B18F-917EF2646F74}"/>
      </w:docPartPr>
      <w:docPartBody>
        <w:p w:rsidR="00E8493E" w:rsidRDefault="002A5896" w:rsidP="002A5896">
          <w:pPr>
            <w:pStyle w:val="ACF8D02E1EDF44DEAF358B40579E1CE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80EDEA6F3441CCA87F0AEAFB4BA3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5EB678-6A69-44A0-B316-668F349237A3}"/>
      </w:docPartPr>
      <w:docPartBody>
        <w:p w:rsidR="00E8493E" w:rsidRDefault="002A5896" w:rsidP="002A5896">
          <w:pPr>
            <w:pStyle w:val="E180EDEA6F3441CCA87F0AEAFB4BA32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C2AC83C4995435FB2FDC0DB4E362C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9D129-5060-4231-9814-EEDF837A2A04}"/>
      </w:docPartPr>
      <w:docPartBody>
        <w:p w:rsidR="00E8493E" w:rsidRDefault="002A5896" w:rsidP="002A5896">
          <w:pPr>
            <w:pStyle w:val="3C2AC83C4995435FB2FDC0DB4E362CA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6AFADF011C0498FB6B82A5394DF0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D099A5-0F85-418D-A5F4-547029AC7416}"/>
      </w:docPartPr>
      <w:docPartBody>
        <w:p w:rsidR="00E8493E" w:rsidRDefault="002A5896" w:rsidP="002A5896">
          <w:pPr>
            <w:pStyle w:val="86AFADF011C0498FB6B82A5394DF07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6A1DFE1D7543D495585D308F2BC3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55A553-432A-4CF2-833D-571268DCA24A}"/>
      </w:docPartPr>
      <w:docPartBody>
        <w:p w:rsidR="00E8493E" w:rsidRDefault="002A5896" w:rsidP="002A5896">
          <w:pPr>
            <w:pStyle w:val="BE6A1DFE1D7543D495585D308F2BC3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F721EE10B544ADBA1E02888490E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DEAE5B-78B6-4F54-A551-3A3330CDEF20}"/>
      </w:docPartPr>
      <w:docPartBody>
        <w:p w:rsidR="00E8493E" w:rsidRDefault="002A5896" w:rsidP="002A5896">
          <w:pPr>
            <w:pStyle w:val="48F721EE10B544ADBA1E02888490E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02910DD68149F8A0B472ADFAA561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A69332-1531-476C-B114-83E8958BAD43}"/>
      </w:docPartPr>
      <w:docPartBody>
        <w:p w:rsidR="00E8493E" w:rsidRDefault="002A5896" w:rsidP="002A5896">
          <w:pPr>
            <w:pStyle w:val="7302910DD68149F8A0B472ADFAA561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968C777D964EC2B786EB24476063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B3E9E2-D6F7-49E5-9832-E70C3A9C9CFD}"/>
      </w:docPartPr>
      <w:docPartBody>
        <w:p w:rsidR="00E8493E" w:rsidRDefault="002A5896" w:rsidP="002A5896">
          <w:pPr>
            <w:pStyle w:val="CF968C777D964EC2B786EB24476063C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31AC58E2F954405A0252C98934C55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04740E-63DB-4979-9C77-33A81486E4AC}"/>
      </w:docPartPr>
      <w:docPartBody>
        <w:p w:rsidR="00E8493E" w:rsidRDefault="002A5896" w:rsidP="002A5896">
          <w:pPr>
            <w:pStyle w:val="A31AC58E2F954405A0252C98934C559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07B96D81DBF4624BED18F61F5A98A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A58F18-BAB3-4656-BA98-93279610CDC1}"/>
      </w:docPartPr>
      <w:docPartBody>
        <w:p w:rsidR="00E8493E" w:rsidRDefault="002A5896" w:rsidP="002A5896">
          <w:pPr>
            <w:pStyle w:val="007B96D81DBF4624BED18F61F5A98A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EBA8B3518314EB6B98DD4ACF7F3A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68B643-E652-4C40-B9C8-BEB89888268D}"/>
      </w:docPartPr>
      <w:docPartBody>
        <w:p w:rsidR="00E8493E" w:rsidRDefault="002A5896" w:rsidP="002A5896">
          <w:pPr>
            <w:pStyle w:val="3EBA8B3518314EB6B98DD4ACF7F3A5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10A2838A2B47709861FA6F51C293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AA3CC8-35B9-4D97-901F-3F027D07E4FD}"/>
      </w:docPartPr>
      <w:docPartBody>
        <w:p w:rsidR="00E8493E" w:rsidRDefault="002A5896" w:rsidP="002A5896">
          <w:pPr>
            <w:pStyle w:val="AB10A2838A2B47709861FA6F51C293F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001CCF30BEE432AA36CC71B9C09E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382E91-1F44-4787-A1E9-D3088878590D}"/>
      </w:docPartPr>
      <w:docPartBody>
        <w:p w:rsidR="00E8493E" w:rsidRDefault="002A5896" w:rsidP="002A5896">
          <w:pPr>
            <w:pStyle w:val="4001CCF30BEE432AA36CC71B9C09EF4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8945D065B1470D9B0E382F32E99FE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C1AA06-9EA7-482C-B2B9-FD3C25717223}"/>
      </w:docPartPr>
      <w:docPartBody>
        <w:p w:rsidR="00E8493E" w:rsidRDefault="002A5896" w:rsidP="002A5896">
          <w:pPr>
            <w:pStyle w:val="FB8945D065B1470D9B0E382F32E99FE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97D8E02538E48958BAF7594D3B5B1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DEA2AC-7E58-4E01-909D-2076B4F6B0DF}"/>
      </w:docPartPr>
      <w:docPartBody>
        <w:p w:rsidR="00E8493E" w:rsidRDefault="002A5896" w:rsidP="002A5896">
          <w:pPr>
            <w:pStyle w:val="297D8E02538E48958BAF7594D3B5B19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E2A27BF4AE141E1A3553CFF6CB345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D18E4B-11FD-4ECF-842F-DEEAEE955AE2}"/>
      </w:docPartPr>
      <w:docPartBody>
        <w:p w:rsidR="00E8493E" w:rsidRDefault="002A5896" w:rsidP="002A5896">
          <w:pPr>
            <w:pStyle w:val="7E2A27BF4AE141E1A3553CFF6CB3451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FC714249D8441E9152F931D47012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A531F5-ECFF-41E2-955F-F2794DFC8B23}"/>
      </w:docPartPr>
      <w:docPartBody>
        <w:p w:rsidR="00E8493E" w:rsidRDefault="002A5896" w:rsidP="002A5896">
          <w:pPr>
            <w:pStyle w:val="C2FC714249D8441E9152F931D47012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DEC0B0D2D84BCF8CD2E796A94974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5621DD-4943-4BBC-ABDC-CE683862AF30}"/>
      </w:docPartPr>
      <w:docPartBody>
        <w:p w:rsidR="00E8493E" w:rsidRDefault="002A5896" w:rsidP="002A5896">
          <w:pPr>
            <w:pStyle w:val="57DEC0B0D2D84BCF8CD2E796A94974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E3A3BAA2F74893B5E5E011128A29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2650C2-E3EA-4742-8382-5F45CB57F468}"/>
      </w:docPartPr>
      <w:docPartBody>
        <w:p w:rsidR="00E8493E" w:rsidRDefault="002A5896" w:rsidP="002A5896">
          <w:pPr>
            <w:pStyle w:val="16E3A3BAA2F74893B5E5E011128A29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4C1D3B7FD014B40A4618489CD302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2A32F2-45E4-4667-A79E-81E13E54AB82}"/>
      </w:docPartPr>
      <w:docPartBody>
        <w:p w:rsidR="00E8493E" w:rsidRDefault="002A5896" w:rsidP="002A5896">
          <w:pPr>
            <w:pStyle w:val="E4C1D3B7FD014B40A4618489CD3024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2EE8EC643F4BE3BBB8F2F968DAEB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4B66D-5A47-4D33-ADDB-1F08AFAF5985}"/>
      </w:docPartPr>
      <w:docPartBody>
        <w:p w:rsidR="00E8493E" w:rsidRDefault="002A5896" w:rsidP="002A5896">
          <w:pPr>
            <w:pStyle w:val="6A2EE8EC643F4BE3BBB8F2F968DAEB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109366C8C6E445DB6EC704024EEB6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619307-C61A-4C5E-AE79-703DF1284297}"/>
      </w:docPartPr>
      <w:docPartBody>
        <w:p w:rsidR="00E8493E" w:rsidRDefault="002A5896" w:rsidP="002A5896">
          <w:pPr>
            <w:pStyle w:val="F109366C8C6E445DB6EC704024EEB6B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E0A556700444B69B59B5ADDD2E7B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8148ED-8B59-43E9-A5F6-3909251D4816}"/>
      </w:docPartPr>
      <w:docPartBody>
        <w:p w:rsidR="00E8493E" w:rsidRDefault="002A5896" w:rsidP="002A5896">
          <w:pPr>
            <w:pStyle w:val="DAE0A556700444B69B59B5ADDD2E7BF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F0C4BAA1C46424B8E9D9A65C7276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7776B-AD6C-43E6-8CB1-26B98E2D969C}"/>
      </w:docPartPr>
      <w:docPartBody>
        <w:p w:rsidR="00E8493E" w:rsidRDefault="002A5896" w:rsidP="002A5896">
          <w:pPr>
            <w:pStyle w:val="9F0C4BAA1C46424B8E9D9A65C727665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6B7A30B3982460E9571792FE95238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3A22C-EB11-4BDF-9E71-28C04B0B12C0}"/>
      </w:docPartPr>
      <w:docPartBody>
        <w:p w:rsidR="00E8493E" w:rsidRDefault="002A5896" w:rsidP="002A5896">
          <w:pPr>
            <w:pStyle w:val="C6B7A30B3982460E9571792FE95238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2C97AF3A3794FECB9676D7543CFA7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1F266D-3CBC-4E82-839E-9D2E3316E058}"/>
      </w:docPartPr>
      <w:docPartBody>
        <w:p w:rsidR="00E8493E" w:rsidRDefault="002A5896" w:rsidP="002A5896">
          <w:pPr>
            <w:pStyle w:val="D2C97AF3A3794FECB9676D7543CFA71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C5EAAA0A9DA43FF9FDC647612F9F5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89050F-41B3-4754-BD63-3FD447135E19}"/>
      </w:docPartPr>
      <w:docPartBody>
        <w:p w:rsidR="00E8493E" w:rsidRDefault="002A5896" w:rsidP="002A5896">
          <w:pPr>
            <w:pStyle w:val="BC5EAAA0A9DA43FF9FDC647612F9F5F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FE1782872484D529730CB414F5063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FB17B-5168-4B6F-A89F-C5DDBB3119A8}"/>
      </w:docPartPr>
      <w:docPartBody>
        <w:p w:rsidR="00E8493E" w:rsidRDefault="002A5896" w:rsidP="002A5896">
          <w:pPr>
            <w:pStyle w:val="4FE1782872484D529730CB414F5063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6414243D56D4032982E3A33178163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FB270E-B965-4A6A-A9D0-339D0F6405E7}"/>
      </w:docPartPr>
      <w:docPartBody>
        <w:p w:rsidR="00E8493E" w:rsidRDefault="002A5896" w:rsidP="002A5896">
          <w:pPr>
            <w:pStyle w:val="46414243D56D4032982E3A33178163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E2E4FEE9474B9F80A026AD904EED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06E0F-0CFC-45DF-AA27-A9020DCC71EE}"/>
      </w:docPartPr>
      <w:docPartBody>
        <w:p w:rsidR="00E8493E" w:rsidRDefault="002A5896" w:rsidP="002A5896">
          <w:pPr>
            <w:pStyle w:val="11E2E4FEE9474B9F80A026AD904EEDD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E7C8D471B546B0971FB69CCE4C65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9EE83B-D499-479B-87D5-76AA82D4F95E}"/>
      </w:docPartPr>
      <w:docPartBody>
        <w:p w:rsidR="00E8493E" w:rsidRDefault="002A5896" w:rsidP="002A5896">
          <w:pPr>
            <w:pStyle w:val="6CE7C8D471B546B0971FB69CCE4C65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11A8139212E4D0EA56519E10F9823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800F24-B76B-4ADF-A12B-DB6BA0B430E4}"/>
      </w:docPartPr>
      <w:docPartBody>
        <w:p w:rsidR="00E8493E" w:rsidRDefault="002A5896" w:rsidP="002A5896">
          <w:pPr>
            <w:pStyle w:val="F11A8139212E4D0EA56519E10F9823E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EBC2BDB6D364E2CBEFBE6AA276C81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FB6A4-0480-402D-9478-DA90F56C0728}"/>
      </w:docPartPr>
      <w:docPartBody>
        <w:p w:rsidR="00E8493E" w:rsidRDefault="002A5896" w:rsidP="002A5896">
          <w:pPr>
            <w:pStyle w:val="6EBC2BDB6D364E2CBEFBE6AA276C810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97C28A570A47959D1FBB5BCAD41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BAA80C-F989-4E02-9C38-E5319FD1E108}"/>
      </w:docPartPr>
      <w:docPartBody>
        <w:p w:rsidR="00E8493E" w:rsidRDefault="002A5896" w:rsidP="002A5896">
          <w:pPr>
            <w:pStyle w:val="8E97C28A570A47959D1FBB5BCAD41A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CA02E341FE24E68B77E91281FC69C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A21E2E-0137-4D51-9B16-CB86E567A50E}"/>
      </w:docPartPr>
      <w:docPartBody>
        <w:p w:rsidR="00E8493E" w:rsidRDefault="002A5896" w:rsidP="002A5896">
          <w:pPr>
            <w:pStyle w:val="2CA02E341FE24E68B77E91281FC69C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00CEA4BFC5E4339917BDF51C401A3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91D0A5-2CAF-46A9-8030-2CFE6DDBDEFD}"/>
      </w:docPartPr>
      <w:docPartBody>
        <w:p w:rsidR="00E8493E" w:rsidRDefault="002A5896" w:rsidP="002A5896">
          <w:pPr>
            <w:pStyle w:val="B00CEA4BFC5E4339917BDF51C401A3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06DFDBBE84411B917ACFC12065F5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389A3-D58D-4999-91A4-404BCACF30C5}"/>
      </w:docPartPr>
      <w:docPartBody>
        <w:p w:rsidR="00E8493E" w:rsidRDefault="002A5896" w:rsidP="002A5896">
          <w:pPr>
            <w:pStyle w:val="2506DFDBBE84411B917ACFC12065F5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B513C5E0D84F169BECCFAE7E624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893D12-735C-441D-BF54-2073C0FBB70E}"/>
      </w:docPartPr>
      <w:docPartBody>
        <w:p w:rsidR="00E8493E" w:rsidRDefault="002A5896" w:rsidP="002A5896">
          <w:pPr>
            <w:pStyle w:val="EBB513C5E0D84F169BECCFAE7E624A2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400874D8A644F0BC85DBA136BF8B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820DB3-F13F-490D-9865-6B7B7A1C67E5}"/>
      </w:docPartPr>
      <w:docPartBody>
        <w:p w:rsidR="00E8493E" w:rsidRDefault="002A5896" w:rsidP="002A5896">
          <w:pPr>
            <w:pStyle w:val="EE400874D8A644F0BC85DBA136BF8B7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FF36B2EA9664C18AE7063013B1066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8F19B2-339C-46D6-A15F-D5DF2155E9D8}"/>
      </w:docPartPr>
      <w:docPartBody>
        <w:p w:rsidR="00E8493E" w:rsidRDefault="002A5896" w:rsidP="002A5896">
          <w:pPr>
            <w:pStyle w:val="9FF36B2EA9664C18AE7063013B1066A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31D41AE09D449CA0558C6C3D1039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382CA-B3C4-44E1-8021-528ABC213350}"/>
      </w:docPartPr>
      <w:docPartBody>
        <w:p w:rsidR="00E8493E" w:rsidRDefault="002A5896" w:rsidP="002A5896">
          <w:pPr>
            <w:pStyle w:val="B831D41AE09D449CA0558C6C3D1039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2D9EA94717A49F3BB316ED798EFA3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853A55-D605-426C-B5F3-25AA67097C45}"/>
      </w:docPartPr>
      <w:docPartBody>
        <w:p w:rsidR="00E8493E" w:rsidRDefault="002A5896" w:rsidP="002A5896">
          <w:pPr>
            <w:pStyle w:val="82D9EA94717A49F3BB316ED798EFA32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E923BC53E3F40F3AD80D659134E9D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96D820-ED54-4F16-AC10-1FC2B9D29059}"/>
      </w:docPartPr>
      <w:docPartBody>
        <w:p w:rsidR="00E8493E" w:rsidRDefault="002A5896" w:rsidP="002A5896">
          <w:pPr>
            <w:pStyle w:val="3E923BC53E3F40F3AD80D659134E9DB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3081B1552B0405188B6AA108E6F2F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28F88E-8D6C-4035-B2D0-AD2A0719AD69}"/>
      </w:docPartPr>
      <w:docPartBody>
        <w:p w:rsidR="00E8493E" w:rsidRDefault="002A5896" w:rsidP="002A5896">
          <w:pPr>
            <w:pStyle w:val="23081B1552B0405188B6AA108E6F2F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42103790D9E4CDFB43E73F923D811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C6D9A1-EC38-4747-AC62-DF47742616E9}"/>
      </w:docPartPr>
      <w:docPartBody>
        <w:p w:rsidR="00E8493E" w:rsidRDefault="002A5896" w:rsidP="002A5896">
          <w:pPr>
            <w:pStyle w:val="042103790D9E4CDFB43E73F923D811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686A7EAA465434D97A3D321BCB33C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30306-17B8-46AB-BE8B-BEAB8116FA2B}"/>
      </w:docPartPr>
      <w:docPartBody>
        <w:p w:rsidR="00E8493E" w:rsidRDefault="002A5896" w:rsidP="002A5896">
          <w:pPr>
            <w:pStyle w:val="7686A7EAA465434D97A3D321BCB33C0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D0C5A994E1475586B1F1AE93F56E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8277D-EF6D-497C-892F-5BDF727082F7}"/>
      </w:docPartPr>
      <w:docPartBody>
        <w:p w:rsidR="00E8493E" w:rsidRDefault="002A5896" w:rsidP="002A5896">
          <w:pPr>
            <w:pStyle w:val="8ED0C5A994E1475586B1F1AE93F56EF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275EB497BA342AC99BD1C5296D5E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6E52C1-070A-40F7-9A4F-01D91C99E52C}"/>
      </w:docPartPr>
      <w:docPartBody>
        <w:p w:rsidR="00E8493E" w:rsidRDefault="002A5896" w:rsidP="002A5896">
          <w:pPr>
            <w:pStyle w:val="8275EB497BA342AC99BD1C5296D5EA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00F9A6F6F84B6C8CC6251C675AB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B3A4F2-3D07-44EC-AE44-7FAF9FE37976}"/>
      </w:docPartPr>
      <w:docPartBody>
        <w:p w:rsidR="00E8493E" w:rsidRDefault="002A5896" w:rsidP="002A5896">
          <w:pPr>
            <w:pStyle w:val="7400F9A6F6F84B6C8CC6251C675ABF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24D26620715410BBA9CB03D66BDB7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4BE6E-DB71-414B-A23D-53DDDE06D191}"/>
      </w:docPartPr>
      <w:docPartBody>
        <w:p w:rsidR="00E8493E" w:rsidRDefault="002A5896" w:rsidP="002A5896">
          <w:pPr>
            <w:pStyle w:val="724D26620715410BBA9CB03D66BDB7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6B5A5FEFCB54C51B82C56BCF20C96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6B3D51-E00B-4010-BB32-CFC8A5F762AA}"/>
      </w:docPartPr>
      <w:docPartBody>
        <w:p w:rsidR="00E8493E" w:rsidRDefault="002A5896" w:rsidP="002A5896">
          <w:pPr>
            <w:pStyle w:val="46B5A5FEFCB54C51B82C56BCF20C96A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8935B22D3774FCC9C3C1C3F82D401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6AE2E19-78CB-401E-A358-569CCF8A4577}"/>
      </w:docPartPr>
      <w:docPartBody>
        <w:p w:rsidR="00E8493E" w:rsidRDefault="002A5896" w:rsidP="002A5896">
          <w:pPr>
            <w:pStyle w:val="28935B22D3774FCC9C3C1C3F82D401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8B954DD4084BFBBABC9220E4DDE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6EBB7E-4981-438F-9E95-DAD5EF203AEB}"/>
      </w:docPartPr>
      <w:docPartBody>
        <w:p w:rsidR="00E8493E" w:rsidRDefault="002A5896" w:rsidP="002A5896">
          <w:pPr>
            <w:pStyle w:val="2E8B954DD4084BFBBABC9220E4DDE25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2369C59E4B4172B1FA64B7BB79AD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407FA2-DC8A-4E0E-9539-5BDF4697FBD4}"/>
      </w:docPartPr>
      <w:docPartBody>
        <w:p w:rsidR="00E8493E" w:rsidRDefault="002A5896" w:rsidP="002A5896">
          <w:pPr>
            <w:pStyle w:val="EE2369C59E4B4172B1FA64B7BB79ADF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D7D41F55C5443CB683902EDFFA74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0B4601-8B1C-4F5D-8615-90D2CD60DEA0}"/>
      </w:docPartPr>
      <w:docPartBody>
        <w:p w:rsidR="00E8493E" w:rsidRDefault="002A5896" w:rsidP="002A5896">
          <w:pPr>
            <w:pStyle w:val="6DD7D41F55C5443CB683902EDFFA741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1A6EFA"/>
    <w:rsid w:val="00226844"/>
    <w:rsid w:val="00243AE6"/>
    <w:rsid w:val="002A5896"/>
    <w:rsid w:val="00360FB7"/>
    <w:rsid w:val="003A5462"/>
    <w:rsid w:val="00475CC0"/>
    <w:rsid w:val="005B26DE"/>
    <w:rsid w:val="005F51C4"/>
    <w:rsid w:val="007411E6"/>
    <w:rsid w:val="007A6A87"/>
    <w:rsid w:val="00817C29"/>
    <w:rsid w:val="00975E87"/>
    <w:rsid w:val="00A81D25"/>
    <w:rsid w:val="00B86108"/>
    <w:rsid w:val="00BF3054"/>
    <w:rsid w:val="00C634F2"/>
    <w:rsid w:val="00E06449"/>
    <w:rsid w:val="00E8493E"/>
    <w:rsid w:val="00F103A4"/>
    <w:rsid w:val="00F469DE"/>
    <w:rsid w:val="00F62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589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5896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1AC4EA62C478BAB37F3FF37E49418">
    <w:name w:val="D1A1AC4EA62C478BAB37F3FF37E49418"/>
    <w:rsid w:val="003A5462"/>
  </w:style>
  <w:style w:type="paragraph" w:customStyle="1" w:styleId="401C93403A874015B2BB4EA9D3410A41">
    <w:name w:val="401C93403A874015B2BB4EA9D3410A41"/>
    <w:rsid w:val="003A5462"/>
  </w:style>
  <w:style w:type="paragraph" w:customStyle="1" w:styleId="1FF11952D1C649ECBF1F0117BA9F1634">
    <w:name w:val="1FF11952D1C649ECBF1F0117BA9F1634"/>
    <w:rsid w:val="003A5462"/>
  </w:style>
  <w:style w:type="paragraph" w:customStyle="1" w:styleId="E9A96FF771184FB581AD66F3A7995E22">
    <w:name w:val="E9A96FF771184FB581AD66F3A7995E22"/>
    <w:rsid w:val="003A5462"/>
  </w:style>
  <w:style w:type="paragraph" w:customStyle="1" w:styleId="3231BFDF48AD401E9EFD7FF91E2AAFC3">
    <w:name w:val="3231BFDF48AD401E9EFD7FF91E2AAFC3"/>
    <w:rsid w:val="003A5462"/>
  </w:style>
  <w:style w:type="paragraph" w:customStyle="1" w:styleId="3B1A4731A3B3495F8DDA3287B15471B7">
    <w:name w:val="3B1A4731A3B3495F8DDA3287B15471B7"/>
    <w:rsid w:val="003A5462"/>
  </w:style>
  <w:style w:type="paragraph" w:customStyle="1" w:styleId="7136A755E10347668A75CD9F38F0FF69">
    <w:name w:val="7136A755E10347668A75CD9F38F0FF69"/>
    <w:rsid w:val="003A5462"/>
  </w:style>
  <w:style w:type="paragraph" w:customStyle="1" w:styleId="749F643F63FF4BBE99A996DF88F6AE4F">
    <w:name w:val="749F643F63FF4BBE99A996DF88F6AE4F"/>
    <w:rsid w:val="003A5462"/>
  </w:style>
  <w:style w:type="paragraph" w:customStyle="1" w:styleId="8406F0CD7A5A4E9796D0DB6675636ABA">
    <w:name w:val="8406F0CD7A5A4E9796D0DB6675636ABA"/>
    <w:rsid w:val="003A5462"/>
  </w:style>
  <w:style w:type="paragraph" w:customStyle="1" w:styleId="BDA8DE1323F04FBCBA384398CA67D21F">
    <w:name w:val="BDA8DE1323F04FBCBA384398CA67D21F"/>
    <w:rsid w:val="003A5462"/>
  </w:style>
  <w:style w:type="paragraph" w:customStyle="1" w:styleId="3031FE59FB4C440FBFAFE9F82AE5D582">
    <w:name w:val="3031FE59FB4C440FBFAFE9F82AE5D582"/>
    <w:rsid w:val="003A5462"/>
  </w:style>
  <w:style w:type="paragraph" w:customStyle="1" w:styleId="24768748EB8A423EB626D770F516AE3D">
    <w:name w:val="24768748EB8A423EB626D770F516AE3D"/>
    <w:rsid w:val="003A5462"/>
  </w:style>
  <w:style w:type="paragraph" w:customStyle="1" w:styleId="392124340D6A43C1924B89F0FFF33867">
    <w:name w:val="392124340D6A43C1924B89F0FFF33867"/>
    <w:rsid w:val="003A5462"/>
  </w:style>
  <w:style w:type="paragraph" w:customStyle="1" w:styleId="EC27445689FB47179F849DE9E7B069CF">
    <w:name w:val="EC27445689FB47179F849DE9E7B069CF"/>
    <w:rsid w:val="003A5462"/>
  </w:style>
  <w:style w:type="paragraph" w:customStyle="1" w:styleId="0CA0F963634C4AD6BC559C126A532EAF">
    <w:name w:val="0CA0F963634C4AD6BC559C126A532EAF"/>
    <w:rsid w:val="003A5462"/>
  </w:style>
  <w:style w:type="paragraph" w:customStyle="1" w:styleId="BF20FFCEF9F749BCB91F4C697654462E">
    <w:name w:val="BF20FFCEF9F749BCB91F4C697654462E"/>
    <w:rsid w:val="003A5462"/>
  </w:style>
  <w:style w:type="paragraph" w:customStyle="1" w:styleId="DA0D5C562FCB447B8C1858C9A7685B90">
    <w:name w:val="DA0D5C562FCB447B8C1858C9A7685B90"/>
    <w:rsid w:val="003A5462"/>
  </w:style>
  <w:style w:type="paragraph" w:customStyle="1" w:styleId="B7BE4207084C4C109E368D00298E2EEB">
    <w:name w:val="B7BE4207084C4C109E368D00298E2EEB"/>
    <w:rsid w:val="003A5462"/>
  </w:style>
  <w:style w:type="paragraph" w:customStyle="1" w:styleId="CA08441C57964645915E34E84C1FBFAE">
    <w:name w:val="CA08441C57964645915E34E84C1FBFAE"/>
    <w:rsid w:val="003A5462"/>
  </w:style>
  <w:style w:type="paragraph" w:customStyle="1" w:styleId="3B863FEF9B154A4E90160497411EC4EB">
    <w:name w:val="3B863FEF9B154A4E90160497411EC4EB"/>
    <w:rsid w:val="003A5462"/>
  </w:style>
  <w:style w:type="paragraph" w:customStyle="1" w:styleId="CF68A8A6287844A7950DFA07D5EB1322">
    <w:name w:val="CF68A8A6287844A7950DFA07D5EB1322"/>
    <w:rsid w:val="003A5462"/>
  </w:style>
  <w:style w:type="paragraph" w:customStyle="1" w:styleId="390100447A0842F5B2A203D93F0343B0">
    <w:name w:val="390100447A0842F5B2A203D93F0343B0"/>
    <w:rsid w:val="003A5462"/>
  </w:style>
  <w:style w:type="paragraph" w:customStyle="1" w:styleId="D004A281DD2A4C34AC2DAEE14CAC2C63">
    <w:name w:val="D004A281DD2A4C34AC2DAEE14CAC2C63"/>
    <w:rsid w:val="003A5462"/>
  </w:style>
  <w:style w:type="paragraph" w:customStyle="1" w:styleId="B44A6837DE6F4F6CAD9D3B82B016A2E3">
    <w:name w:val="B44A6837DE6F4F6CAD9D3B82B016A2E3"/>
    <w:rsid w:val="003A5462"/>
  </w:style>
  <w:style w:type="paragraph" w:customStyle="1" w:styleId="E74D9811198C4AD6A804A1ADCB0C6DB0">
    <w:name w:val="E74D9811198C4AD6A804A1ADCB0C6DB0"/>
    <w:rsid w:val="003A5462"/>
  </w:style>
  <w:style w:type="paragraph" w:customStyle="1" w:styleId="FB6A17ABACA54F658140A0F605EC38F4">
    <w:name w:val="FB6A17ABACA54F658140A0F605EC38F4"/>
    <w:rsid w:val="003A5462"/>
  </w:style>
  <w:style w:type="paragraph" w:customStyle="1" w:styleId="D9BD0987DA3940ECAACE75ABB2EEF665">
    <w:name w:val="D9BD0987DA3940ECAACE75ABB2EEF665"/>
    <w:rsid w:val="003A5462"/>
  </w:style>
  <w:style w:type="paragraph" w:customStyle="1" w:styleId="1F3E57B17A914C89B144C3691D5113B3">
    <w:name w:val="1F3E57B17A914C89B144C3691D5113B3"/>
    <w:rsid w:val="003A5462"/>
  </w:style>
  <w:style w:type="paragraph" w:customStyle="1" w:styleId="EF668789734F4631B80F8496AD60E2D8">
    <w:name w:val="EF668789734F4631B80F8496AD60E2D8"/>
    <w:rsid w:val="003A5462"/>
  </w:style>
  <w:style w:type="paragraph" w:customStyle="1" w:styleId="B50B5785FDAC4B61B6988D6E7AA9CAAD">
    <w:name w:val="B50B5785FDAC4B61B6988D6E7AA9CAAD"/>
    <w:rsid w:val="00226844"/>
  </w:style>
  <w:style w:type="paragraph" w:customStyle="1" w:styleId="647BB7A124D2419C93204B800F584AC0">
    <w:name w:val="647BB7A124D2419C93204B800F584AC0"/>
    <w:rsid w:val="00226844"/>
  </w:style>
  <w:style w:type="paragraph" w:customStyle="1" w:styleId="F76BB82A7DB34B70B3FEF6327E1ACF70">
    <w:name w:val="F76BB82A7DB34B70B3FEF6327E1ACF70"/>
    <w:rsid w:val="00226844"/>
  </w:style>
  <w:style w:type="paragraph" w:customStyle="1" w:styleId="BCAB047FB8B94F1FA8B90BA0F0CF05E9">
    <w:name w:val="BCAB047FB8B94F1FA8B90BA0F0CF05E9"/>
    <w:rsid w:val="00226844"/>
  </w:style>
  <w:style w:type="paragraph" w:customStyle="1" w:styleId="1A3C95411B9444AF998D94DE25B5EA30">
    <w:name w:val="1A3C95411B9444AF998D94DE25B5EA30"/>
    <w:rsid w:val="00226844"/>
  </w:style>
  <w:style w:type="paragraph" w:customStyle="1" w:styleId="07CE6A9690D74A179697E4B806172553">
    <w:name w:val="07CE6A9690D74A179697E4B806172553"/>
    <w:rsid w:val="00226844"/>
  </w:style>
  <w:style w:type="paragraph" w:customStyle="1" w:styleId="14AE65AF979F470A8E63ECBFB7190B41">
    <w:name w:val="14AE65AF979F470A8E63ECBFB7190B41"/>
    <w:rsid w:val="00226844"/>
  </w:style>
  <w:style w:type="paragraph" w:customStyle="1" w:styleId="ABC60AED666D435D95291DB67B64E5B9">
    <w:name w:val="ABC60AED666D435D95291DB67B64E5B9"/>
    <w:rsid w:val="00226844"/>
  </w:style>
  <w:style w:type="paragraph" w:customStyle="1" w:styleId="AF74F088561F4521BF3B433E9D9B51AE">
    <w:name w:val="AF74F088561F4521BF3B433E9D9B51AE"/>
    <w:rsid w:val="00226844"/>
  </w:style>
  <w:style w:type="paragraph" w:customStyle="1" w:styleId="E8086250A5B240CAAB4698522C407F45">
    <w:name w:val="E8086250A5B240CAAB4698522C407F45"/>
    <w:rsid w:val="00226844"/>
  </w:style>
  <w:style w:type="paragraph" w:customStyle="1" w:styleId="58F33597E1A4462BBFB57C9EC85D3DB0">
    <w:name w:val="58F33597E1A4462BBFB57C9EC85D3DB0"/>
    <w:rsid w:val="00226844"/>
  </w:style>
  <w:style w:type="paragraph" w:customStyle="1" w:styleId="9FD4E18DCAA445A1B8A0DF8A1EF48763">
    <w:name w:val="9FD4E18DCAA445A1B8A0DF8A1EF48763"/>
    <w:rsid w:val="00226844"/>
  </w:style>
  <w:style w:type="paragraph" w:customStyle="1" w:styleId="522A1E0B5F9D473BA661DED0C19FF609">
    <w:name w:val="522A1E0B5F9D473BA661DED0C19FF609"/>
    <w:rsid w:val="00226844"/>
  </w:style>
  <w:style w:type="paragraph" w:customStyle="1" w:styleId="9DD0AD33723F492DB81DD98463E0086F">
    <w:name w:val="9DD0AD33723F492DB81DD98463E0086F"/>
    <w:rsid w:val="00226844"/>
  </w:style>
  <w:style w:type="paragraph" w:customStyle="1" w:styleId="92FFD173D9984DCEB7E04AA4337DA118">
    <w:name w:val="92FFD173D9984DCEB7E04AA4337DA118"/>
    <w:rsid w:val="00226844"/>
  </w:style>
  <w:style w:type="paragraph" w:customStyle="1" w:styleId="971221EEE6DA4D02943CB89C041CF2C1">
    <w:name w:val="971221EEE6DA4D02943CB89C041CF2C1"/>
    <w:rsid w:val="00226844"/>
  </w:style>
  <w:style w:type="paragraph" w:customStyle="1" w:styleId="C898B24507C14FCC99B368089D13B781">
    <w:name w:val="C898B24507C14FCC99B368089D13B781"/>
    <w:rsid w:val="00226844"/>
  </w:style>
  <w:style w:type="paragraph" w:customStyle="1" w:styleId="28EF1BEC2870483FBEB74C2BF68D72C2">
    <w:name w:val="28EF1BEC2870483FBEB74C2BF68D72C2"/>
    <w:rsid w:val="00226844"/>
  </w:style>
  <w:style w:type="paragraph" w:customStyle="1" w:styleId="BE4234CED16847D6BE1A0A057A639E11">
    <w:name w:val="BE4234CED16847D6BE1A0A057A639E11"/>
    <w:rsid w:val="00226844"/>
  </w:style>
  <w:style w:type="paragraph" w:customStyle="1" w:styleId="ACF8D02E1EDF44DEAF358B40579E1CE2">
    <w:name w:val="ACF8D02E1EDF44DEAF358B40579E1CE2"/>
    <w:rsid w:val="002A5896"/>
  </w:style>
  <w:style w:type="paragraph" w:customStyle="1" w:styleId="E180EDEA6F3441CCA87F0AEAFB4BA326">
    <w:name w:val="E180EDEA6F3441CCA87F0AEAFB4BA326"/>
    <w:rsid w:val="002A5896"/>
  </w:style>
  <w:style w:type="paragraph" w:customStyle="1" w:styleId="3C2AC83C4995435FB2FDC0DB4E362CA3">
    <w:name w:val="3C2AC83C4995435FB2FDC0DB4E362CA3"/>
    <w:rsid w:val="002A5896"/>
  </w:style>
  <w:style w:type="paragraph" w:customStyle="1" w:styleId="86AFADF011C0498FB6B82A5394DF0784">
    <w:name w:val="86AFADF011C0498FB6B82A5394DF0784"/>
    <w:rsid w:val="002A5896"/>
  </w:style>
  <w:style w:type="paragraph" w:customStyle="1" w:styleId="BE6A1DFE1D7543D495585D308F2BC3B1">
    <w:name w:val="BE6A1DFE1D7543D495585D308F2BC3B1"/>
    <w:rsid w:val="002A5896"/>
  </w:style>
  <w:style w:type="paragraph" w:customStyle="1" w:styleId="48F721EE10B544ADBA1E02888490EEE3">
    <w:name w:val="48F721EE10B544ADBA1E02888490EEE3"/>
    <w:rsid w:val="002A5896"/>
  </w:style>
  <w:style w:type="paragraph" w:customStyle="1" w:styleId="7302910DD68149F8A0B472ADFAA56168">
    <w:name w:val="7302910DD68149F8A0B472ADFAA56168"/>
    <w:rsid w:val="002A5896"/>
  </w:style>
  <w:style w:type="paragraph" w:customStyle="1" w:styleId="CF968C777D964EC2B786EB24476063C7">
    <w:name w:val="CF968C777D964EC2B786EB24476063C7"/>
    <w:rsid w:val="002A5896"/>
  </w:style>
  <w:style w:type="paragraph" w:customStyle="1" w:styleId="A31AC58E2F954405A0252C98934C5597">
    <w:name w:val="A31AC58E2F954405A0252C98934C5597"/>
    <w:rsid w:val="002A5896"/>
  </w:style>
  <w:style w:type="paragraph" w:customStyle="1" w:styleId="007B96D81DBF4624BED18F61F5A98AA1">
    <w:name w:val="007B96D81DBF4624BED18F61F5A98AA1"/>
    <w:rsid w:val="002A5896"/>
  </w:style>
  <w:style w:type="paragraph" w:customStyle="1" w:styleId="3EBA8B3518314EB6B98DD4ACF7F3A5F3">
    <w:name w:val="3EBA8B3518314EB6B98DD4ACF7F3A5F3"/>
    <w:rsid w:val="002A5896"/>
  </w:style>
  <w:style w:type="paragraph" w:customStyle="1" w:styleId="AB10A2838A2B47709861FA6F51C293F4">
    <w:name w:val="AB10A2838A2B47709861FA6F51C293F4"/>
    <w:rsid w:val="002A5896"/>
  </w:style>
  <w:style w:type="paragraph" w:customStyle="1" w:styleId="4001CCF30BEE432AA36CC71B9C09EF47">
    <w:name w:val="4001CCF30BEE432AA36CC71B9C09EF47"/>
    <w:rsid w:val="002A5896"/>
  </w:style>
  <w:style w:type="paragraph" w:customStyle="1" w:styleId="FB8945D065B1470D9B0E382F32E99FEE">
    <w:name w:val="FB8945D065B1470D9B0E382F32E99FEE"/>
    <w:rsid w:val="002A5896"/>
  </w:style>
  <w:style w:type="paragraph" w:customStyle="1" w:styleId="297D8E02538E48958BAF7594D3B5B19A">
    <w:name w:val="297D8E02538E48958BAF7594D3B5B19A"/>
    <w:rsid w:val="002A5896"/>
  </w:style>
  <w:style w:type="paragraph" w:customStyle="1" w:styleId="7E2A27BF4AE141E1A3553CFF6CB3451C">
    <w:name w:val="7E2A27BF4AE141E1A3553CFF6CB3451C"/>
    <w:rsid w:val="002A5896"/>
  </w:style>
  <w:style w:type="paragraph" w:customStyle="1" w:styleId="C2FC714249D8441E9152F931D4701268">
    <w:name w:val="C2FC714249D8441E9152F931D4701268"/>
    <w:rsid w:val="002A5896"/>
  </w:style>
  <w:style w:type="paragraph" w:customStyle="1" w:styleId="57DEC0B0D2D84BCF8CD2E796A94974C0">
    <w:name w:val="57DEC0B0D2D84BCF8CD2E796A94974C0"/>
    <w:rsid w:val="002A5896"/>
  </w:style>
  <w:style w:type="paragraph" w:customStyle="1" w:styleId="16E3A3BAA2F74893B5E5E011128A29D0">
    <w:name w:val="16E3A3BAA2F74893B5E5E011128A29D0"/>
    <w:rsid w:val="002A5896"/>
  </w:style>
  <w:style w:type="paragraph" w:customStyle="1" w:styleId="E4C1D3B7FD014B40A4618489CD302461">
    <w:name w:val="E4C1D3B7FD014B40A4618489CD302461"/>
    <w:rsid w:val="002A5896"/>
  </w:style>
  <w:style w:type="paragraph" w:customStyle="1" w:styleId="6A2EE8EC643F4BE3BBB8F2F968DAEB7F">
    <w:name w:val="6A2EE8EC643F4BE3BBB8F2F968DAEB7F"/>
    <w:rsid w:val="002A5896"/>
  </w:style>
  <w:style w:type="paragraph" w:customStyle="1" w:styleId="F109366C8C6E445DB6EC704024EEB6B9">
    <w:name w:val="F109366C8C6E445DB6EC704024EEB6B9"/>
    <w:rsid w:val="002A5896"/>
  </w:style>
  <w:style w:type="paragraph" w:customStyle="1" w:styleId="DAE0A556700444B69B59B5ADDD2E7BF4">
    <w:name w:val="DAE0A556700444B69B59B5ADDD2E7BF4"/>
    <w:rsid w:val="002A5896"/>
  </w:style>
  <w:style w:type="paragraph" w:customStyle="1" w:styleId="9F0C4BAA1C46424B8E9D9A65C7276657">
    <w:name w:val="9F0C4BAA1C46424B8E9D9A65C7276657"/>
    <w:rsid w:val="002A5896"/>
  </w:style>
  <w:style w:type="paragraph" w:customStyle="1" w:styleId="C6B7A30B3982460E9571792FE9523853">
    <w:name w:val="C6B7A30B3982460E9571792FE9523853"/>
    <w:rsid w:val="002A5896"/>
  </w:style>
  <w:style w:type="paragraph" w:customStyle="1" w:styleId="D2C97AF3A3794FECB9676D7543CFA719">
    <w:name w:val="D2C97AF3A3794FECB9676D7543CFA719"/>
    <w:rsid w:val="002A5896"/>
  </w:style>
  <w:style w:type="paragraph" w:customStyle="1" w:styleId="BC5EAAA0A9DA43FF9FDC647612F9F5F8">
    <w:name w:val="BC5EAAA0A9DA43FF9FDC647612F9F5F8"/>
    <w:rsid w:val="002A5896"/>
  </w:style>
  <w:style w:type="paragraph" w:customStyle="1" w:styleId="4FE1782872484D529730CB414F506333">
    <w:name w:val="4FE1782872484D529730CB414F506333"/>
    <w:rsid w:val="002A5896"/>
  </w:style>
  <w:style w:type="paragraph" w:customStyle="1" w:styleId="46414243D56D4032982E3A33178163BF">
    <w:name w:val="46414243D56D4032982E3A33178163BF"/>
    <w:rsid w:val="002A5896"/>
  </w:style>
  <w:style w:type="paragraph" w:customStyle="1" w:styleId="11E2E4FEE9474B9F80A026AD904EEDD6">
    <w:name w:val="11E2E4FEE9474B9F80A026AD904EEDD6"/>
    <w:rsid w:val="002A5896"/>
  </w:style>
  <w:style w:type="paragraph" w:customStyle="1" w:styleId="6CE7C8D471B546B0971FB69CCE4C65E1">
    <w:name w:val="6CE7C8D471B546B0971FB69CCE4C65E1"/>
    <w:rsid w:val="002A5896"/>
  </w:style>
  <w:style w:type="paragraph" w:customStyle="1" w:styleId="F11A8139212E4D0EA56519E10F9823E7">
    <w:name w:val="F11A8139212E4D0EA56519E10F9823E7"/>
    <w:rsid w:val="002A5896"/>
  </w:style>
  <w:style w:type="paragraph" w:customStyle="1" w:styleId="6EBC2BDB6D364E2CBEFBE6AA276C810C">
    <w:name w:val="6EBC2BDB6D364E2CBEFBE6AA276C810C"/>
    <w:rsid w:val="002A5896"/>
  </w:style>
  <w:style w:type="paragraph" w:customStyle="1" w:styleId="8E97C28A570A47959D1FBB5BCAD41AB8">
    <w:name w:val="8E97C28A570A47959D1FBB5BCAD41AB8"/>
    <w:rsid w:val="002A5896"/>
  </w:style>
  <w:style w:type="paragraph" w:customStyle="1" w:styleId="2CA02E341FE24E68B77E91281FC69CA2">
    <w:name w:val="2CA02E341FE24E68B77E91281FC69CA2"/>
    <w:rsid w:val="002A5896"/>
  </w:style>
  <w:style w:type="paragraph" w:customStyle="1" w:styleId="B00CEA4BFC5E4339917BDF51C401A38E">
    <w:name w:val="B00CEA4BFC5E4339917BDF51C401A38E"/>
    <w:rsid w:val="002A5896"/>
  </w:style>
  <w:style w:type="paragraph" w:customStyle="1" w:styleId="2506DFDBBE84411B917ACFC12065F502">
    <w:name w:val="2506DFDBBE84411B917ACFC12065F502"/>
    <w:rsid w:val="002A5896"/>
  </w:style>
  <w:style w:type="paragraph" w:customStyle="1" w:styleId="EBB513C5E0D84F169BECCFAE7E624A2E">
    <w:name w:val="EBB513C5E0D84F169BECCFAE7E624A2E"/>
    <w:rsid w:val="002A5896"/>
  </w:style>
  <w:style w:type="paragraph" w:customStyle="1" w:styleId="EE400874D8A644F0BC85DBA136BF8B76">
    <w:name w:val="EE400874D8A644F0BC85DBA136BF8B76"/>
    <w:rsid w:val="002A5896"/>
  </w:style>
  <w:style w:type="paragraph" w:customStyle="1" w:styleId="9FF36B2EA9664C18AE7063013B1066A0">
    <w:name w:val="9FF36B2EA9664C18AE7063013B1066A0"/>
    <w:rsid w:val="002A5896"/>
  </w:style>
  <w:style w:type="paragraph" w:customStyle="1" w:styleId="B831D41AE09D449CA0558C6C3D103931">
    <w:name w:val="B831D41AE09D449CA0558C6C3D103931"/>
    <w:rsid w:val="002A5896"/>
  </w:style>
  <w:style w:type="paragraph" w:customStyle="1" w:styleId="82D9EA94717A49F3BB316ED798EFA320">
    <w:name w:val="82D9EA94717A49F3BB316ED798EFA320"/>
    <w:rsid w:val="002A5896"/>
  </w:style>
  <w:style w:type="paragraph" w:customStyle="1" w:styleId="3E923BC53E3F40F3AD80D659134E9DB5">
    <w:name w:val="3E923BC53E3F40F3AD80D659134E9DB5"/>
    <w:rsid w:val="002A5896"/>
  </w:style>
  <w:style w:type="paragraph" w:customStyle="1" w:styleId="23081B1552B0405188B6AA108E6F2FE9">
    <w:name w:val="23081B1552B0405188B6AA108E6F2FE9"/>
    <w:rsid w:val="002A5896"/>
  </w:style>
  <w:style w:type="paragraph" w:customStyle="1" w:styleId="042103790D9E4CDFB43E73F923D81150">
    <w:name w:val="042103790D9E4CDFB43E73F923D81150"/>
    <w:rsid w:val="002A5896"/>
  </w:style>
  <w:style w:type="paragraph" w:customStyle="1" w:styleId="7686A7EAA465434D97A3D321BCB33C00">
    <w:name w:val="7686A7EAA465434D97A3D321BCB33C00"/>
    <w:rsid w:val="002A5896"/>
  </w:style>
  <w:style w:type="paragraph" w:customStyle="1" w:styleId="8ED0C5A994E1475586B1F1AE93F56EF5">
    <w:name w:val="8ED0C5A994E1475586B1F1AE93F56EF5"/>
    <w:rsid w:val="002A5896"/>
  </w:style>
  <w:style w:type="paragraph" w:customStyle="1" w:styleId="8275EB497BA342AC99BD1C5296D5EA55">
    <w:name w:val="8275EB497BA342AC99BD1C5296D5EA55"/>
    <w:rsid w:val="002A5896"/>
  </w:style>
  <w:style w:type="paragraph" w:customStyle="1" w:styleId="7400F9A6F6F84B6C8CC6251C675ABFA6">
    <w:name w:val="7400F9A6F6F84B6C8CC6251C675ABFA6"/>
    <w:rsid w:val="002A5896"/>
  </w:style>
  <w:style w:type="paragraph" w:customStyle="1" w:styleId="724D26620715410BBA9CB03D66BDB761">
    <w:name w:val="724D26620715410BBA9CB03D66BDB761"/>
    <w:rsid w:val="002A5896"/>
  </w:style>
  <w:style w:type="paragraph" w:customStyle="1" w:styleId="46B5A5FEFCB54C51B82C56BCF20C96A0">
    <w:name w:val="46B5A5FEFCB54C51B82C56BCF20C96A0"/>
    <w:rsid w:val="002A5896"/>
  </w:style>
  <w:style w:type="paragraph" w:customStyle="1" w:styleId="28935B22D3774FCC9C3C1C3F82D401DD">
    <w:name w:val="28935B22D3774FCC9C3C1C3F82D401DD"/>
    <w:rsid w:val="002A5896"/>
  </w:style>
  <w:style w:type="paragraph" w:customStyle="1" w:styleId="2E8B954DD4084BFBBABC9220E4DDE258">
    <w:name w:val="2E8B954DD4084BFBBABC9220E4DDE258"/>
    <w:rsid w:val="002A5896"/>
  </w:style>
  <w:style w:type="paragraph" w:customStyle="1" w:styleId="EE2369C59E4B4172B1FA64B7BB79ADF3">
    <w:name w:val="EE2369C59E4B4172B1FA64B7BB79ADF3"/>
    <w:rsid w:val="002A5896"/>
  </w:style>
  <w:style w:type="paragraph" w:customStyle="1" w:styleId="6DD7D41F55C5443CB683902EDFFA7411">
    <w:name w:val="6DD7D41F55C5443CB683902EDFFA7411"/>
    <w:rsid w:val="002A58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363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11</cp:revision>
  <dcterms:created xsi:type="dcterms:W3CDTF">2019-02-19T09:57:00Z</dcterms:created>
  <dcterms:modified xsi:type="dcterms:W3CDTF">2019-03-15T14:49:00Z</dcterms:modified>
</cp:coreProperties>
</file>